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9450" w14:textId="582E2E53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147E4F">
        <w:rPr>
          <w:rFonts w:hint="eastAsia"/>
          <w:b/>
          <w:bCs/>
          <w:sz w:val="28"/>
          <w:szCs w:val="32"/>
        </w:rPr>
        <w:t>5</w:t>
      </w:r>
      <w:r w:rsidRPr="003E19B6">
        <w:rPr>
          <w:b/>
          <w:bCs/>
          <w:sz w:val="28"/>
          <w:szCs w:val="32"/>
        </w:rPr>
        <w:t>年度サッカ－4級審判員新規取得講習会(オンライン)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6DA9E6C" w14:textId="77777777" w:rsidR="00DB166B" w:rsidRDefault="00DB166B" w:rsidP="00DB166B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>
        <w:rPr>
          <w:rFonts w:hint="eastAsia"/>
          <w:sz w:val="22"/>
          <w:szCs w:val="24"/>
        </w:rPr>
        <w:t>の日程変更を希望される方は、下記必要事項ご記入の上、メールもしくはF</w:t>
      </w:r>
      <w:r>
        <w:rPr>
          <w:sz w:val="22"/>
          <w:szCs w:val="24"/>
        </w:rPr>
        <w:t>AX</w:t>
      </w:r>
      <w:r>
        <w:rPr>
          <w:rFonts w:hint="eastAsia"/>
          <w:sz w:val="22"/>
          <w:szCs w:val="24"/>
        </w:rPr>
        <w:t>にて本用紙をご提出ください。</w:t>
      </w:r>
    </w:p>
    <w:p w14:paraId="1B728DA5" w14:textId="2BFC4CC2" w:rsidR="00780B1D" w:rsidRDefault="00DB166B" w:rsidP="00DB166B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723A5335" w14:textId="77777777" w:rsidR="00DB166B" w:rsidRDefault="00DB166B" w:rsidP="00DB166B">
      <w:pPr>
        <w:spacing w:line="340" w:lineRule="exact"/>
        <w:rPr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4F182574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6C61B8F7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6281D45F" w14:textId="66C183A6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BF59" w14:textId="77777777" w:rsidR="00FB6B7A" w:rsidRDefault="00FB6B7A" w:rsidP="00FE4441">
      <w:r>
        <w:separator/>
      </w:r>
    </w:p>
  </w:endnote>
  <w:endnote w:type="continuationSeparator" w:id="0">
    <w:p w14:paraId="25500CB9" w14:textId="77777777" w:rsidR="00FB6B7A" w:rsidRDefault="00FB6B7A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416A" w14:textId="77777777" w:rsidR="00FB6B7A" w:rsidRDefault="00FB6B7A" w:rsidP="00FE4441">
      <w:r>
        <w:separator/>
      </w:r>
    </w:p>
  </w:footnote>
  <w:footnote w:type="continuationSeparator" w:id="0">
    <w:p w14:paraId="78DF339E" w14:textId="77777777" w:rsidR="00FB6B7A" w:rsidRDefault="00FB6B7A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147E4F"/>
    <w:rsid w:val="00266DAC"/>
    <w:rsid w:val="00310367"/>
    <w:rsid w:val="00366C1B"/>
    <w:rsid w:val="003E19B6"/>
    <w:rsid w:val="004B23EB"/>
    <w:rsid w:val="0052176A"/>
    <w:rsid w:val="006228F6"/>
    <w:rsid w:val="006B6BF5"/>
    <w:rsid w:val="006F4AF9"/>
    <w:rsid w:val="00763E16"/>
    <w:rsid w:val="007754C9"/>
    <w:rsid w:val="00780B1D"/>
    <w:rsid w:val="00923686"/>
    <w:rsid w:val="00953E59"/>
    <w:rsid w:val="00997B32"/>
    <w:rsid w:val="00B06B6B"/>
    <w:rsid w:val="00B551A0"/>
    <w:rsid w:val="00B562EF"/>
    <w:rsid w:val="00B84651"/>
    <w:rsid w:val="00BE17B2"/>
    <w:rsid w:val="00C15661"/>
    <w:rsid w:val="00CC0B8E"/>
    <w:rsid w:val="00D07FCC"/>
    <w:rsid w:val="00D87ECC"/>
    <w:rsid w:val="00DB166B"/>
    <w:rsid w:val="00DC6B3E"/>
    <w:rsid w:val="00DD4263"/>
    <w:rsid w:val="00E0440D"/>
    <w:rsid w:val="00E24A5C"/>
    <w:rsid w:val="00FB4BE4"/>
    <w:rsid w:val="00FB6B7A"/>
    <w:rsid w:val="00FE26D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referee@shizuoka-fa.com</cp:lastModifiedBy>
  <cp:revision>19</cp:revision>
  <cp:lastPrinted>2023-03-28T05:45:00Z</cp:lastPrinted>
  <dcterms:created xsi:type="dcterms:W3CDTF">2021-04-07T02:37:00Z</dcterms:created>
  <dcterms:modified xsi:type="dcterms:W3CDTF">2025-01-21T07:52:00Z</dcterms:modified>
</cp:coreProperties>
</file>